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4F85" w14:textId="57C3F78E" w:rsidR="003729BA" w:rsidRPr="003729BA" w:rsidRDefault="003729BA" w:rsidP="003729BA">
      <w:r w:rsidRPr="003729BA">
        <w:t>Job Advert</w:t>
      </w:r>
      <w:r w:rsidR="007A0B6D">
        <w:t xml:space="preserve"> August 2025</w:t>
      </w:r>
    </w:p>
    <w:p w14:paraId="2C15C2E3" w14:textId="746184B9" w:rsidR="003729BA" w:rsidRPr="003729BA" w:rsidRDefault="003729BA" w:rsidP="003729BA"/>
    <w:p w14:paraId="025E4713" w14:textId="77777777" w:rsidR="007A0B6D" w:rsidRDefault="003729BA" w:rsidP="003729BA">
      <w:pPr>
        <w:rPr>
          <w:b/>
          <w:bCs/>
          <w:sz w:val="36"/>
          <w:szCs w:val="36"/>
        </w:rPr>
      </w:pPr>
      <w:r w:rsidRPr="007A0B6D">
        <w:rPr>
          <w:b/>
          <w:bCs/>
          <w:sz w:val="36"/>
          <w:szCs w:val="36"/>
        </w:rPr>
        <w:t>Personal Assistant</w:t>
      </w:r>
      <w:r w:rsidR="007A0B6D">
        <w:rPr>
          <w:b/>
          <w:bCs/>
          <w:sz w:val="36"/>
          <w:szCs w:val="36"/>
        </w:rPr>
        <w:t>/</w:t>
      </w:r>
      <w:r w:rsidRPr="007A0B6D">
        <w:rPr>
          <w:b/>
          <w:bCs/>
          <w:sz w:val="36"/>
          <w:szCs w:val="36"/>
        </w:rPr>
        <w:t xml:space="preserve">Carer, </w:t>
      </w:r>
    </w:p>
    <w:p w14:paraId="47A842F2" w14:textId="7AA4E828" w:rsidR="007A0B6D" w:rsidRDefault="007A0B6D" w:rsidP="003729BA">
      <w:r w:rsidRPr="007A0B6D">
        <w:rPr>
          <w:b/>
          <w:bCs/>
        </w:rPr>
        <w:t>Hours:</w:t>
      </w:r>
      <w:r>
        <w:t xml:space="preserve"> </w:t>
      </w:r>
      <w:r w:rsidR="003729BA" w:rsidRPr="007A0B6D">
        <w:t>Part-</w:t>
      </w:r>
      <w:r w:rsidRPr="007A0B6D">
        <w:t>Time 13.5</w:t>
      </w:r>
      <w:r>
        <w:t xml:space="preserve"> hours per week plus regular overtime.  It will mainly be late mornings and early afternoons.</w:t>
      </w:r>
    </w:p>
    <w:p w14:paraId="59E246D8" w14:textId="44F6B5C6" w:rsidR="003729BA" w:rsidRPr="007A0B6D" w:rsidRDefault="007A0B6D" w:rsidP="003729BA">
      <w:r w:rsidRPr="007A0B6D">
        <w:rPr>
          <w:b/>
          <w:bCs/>
        </w:rPr>
        <w:t>Location:</w:t>
      </w:r>
      <w:r>
        <w:t xml:space="preserve"> In persons home, </w:t>
      </w:r>
      <w:r w:rsidR="003729BA" w:rsidRPr="007A0B6D">
        <w:t>Dundee.</w:t>
      </w:r>
    </w:p>
    <w:p w14:paraId="58C4B824" w14:textId="23BD5E41" w:rsidR="003729BA" w:rsidRPr="003729BA" w:rsidRDefault="007A0B6D" w:rsidP="003729BA">
      <w:r>
        <w:t>This is a supportive role and is a long-term opportunity with flexible hours.</w:t>
      </w:r>
    </w:p>
    <w:p w14:paraId="0C01C368" w14:textId="7E9AF18B" w:rsidR="003729BA" w:rsidRPr="003729BA" w:rsidRDefault="003729BA" w:rsidP="003729BA">
      <w:r w:rsidRPr="003729BA">
        <w:t> I am looking for a reliable, friendly, and considerate person to assist in my day-to-day life as a physically disabled woman. The right person will be a calming and consistent presence to support me to live fully and independently. I am someone who thrives in routine and enjoys a simple, quiet life. Experience is not a requirement as training will be provided.</w:t>
      </w:r>
    </w:p>
    <w:p w14:paraId="3AB21804" w14:textId="77777777" w:rsidR="003729BA" w:rsidRPr="007A0B6D" w:rsidRDefault="003729BA" w:rsidP="003729BA">
      <w:pPr>
        <w:rPr>
          <w:b/>
          <w:bCs/>
        </w:rPr>
      </w:pPr>
      <w:r w:rsidRPr="007A0B6D">
        <w:rPr>
          <w:b/>
          <w:bCs/>
        </w:rPr>
        <w:t>Key responsibilities include but are not limited to:</w:t>
      </w:r>
    </w:p>
    <w:p w14:paraId="5D5023DF" w14:textId="58DC8481" w:rsidR="003729BA" w:rsidRPr="007A0B6D" w:rsidRDefault="003729BA" w:rsidP="007A0B6D">
      <w:pPr>
        <w:pStyle w:val="ListParagraph"/>
        <w:numPr>
          <w:ilvl w:val="0"/>
          <w:numId w:val="1"/>
        </w:numPr>
      </w:pPr>
      <w:r w:rsidRPr="007A0B6D">
        <w:t>Assistance with hair care and other light personal care tasks</w:t>
      </w:r>
    </w:p>
    <w:p w14:paraId="667D1AB8" w14:textId="22351EFD" w:rsidR="003729BA" w:rsidRPr="007A0B6D" w:rsidRDefault="003729BA" w:rsidP="007A0B6D">
      <w:pPr>
        <w:pStyle w:val="ListParagraph"/>
        <w:numPr>
          <w:ilvl w:val="0"/>
          <w:numId w:val="1"/>
        </w:numPr>
      </w:pPr>
      <w:r w:rsidRPr="007A0B6D">
        <w:t>Assisting with medical routines</w:t>
      </w:r>
    </w:p>
    <w:p w14:paraId="6876F695" w14:textId="09E9BA9E" w:rsidR="003729BA" w:rsidRPr="007A0B6D" w:rsidRDefault="003729BA" w:rsidP="007A0B6D">
      <w:pPr>
        <w:pStyle w:val="ListParagraph"/>
        <w:numPr>
          <w:ilvl w:val="0"/>
          <w:numId w:val="1"/>
        </w:numPr>
      </w:pPr>
      <w:r w:rsidRPr="007A0B6D">
        <w:t xml:space="preserve">Household duties such as cleaning, tidying, and help maintaining a calm, clean </w:t>
      </w:r>
      <w:r w:rsidR="007A0B6D" w:rsidRPr="007A0B6D">
        <w:t xml:space="preserve">      </w:t>
      </w:r>
      <w:r w:rsidRPr="007A0B6D">
        <w:t>home environment</w:t>
      </w:r>
    </w:p>
    <w:p w14:paraId="36DEA7FE" w14:textId="533E3619" w:rsidR="003729BA" w:rsidRPr="007A0B6D" w:rsidRDefault="003729BA" w:rsidP="007A0B6D">
      <w:pPr>
        <w:pStyle w:val="ListParagraph"/>
        <w:numPr>
          <w:ilvl w:val="0"/>
          <w:numId w:val="1"/>
        </w:numPr>
      </w:pPr>
      <w:r w:rsidRPr="007A0B6D">
        <w:t>Assistance with medical appointments</w:t>
      </w:r>
    </w:p>
    <w:p w14:paraId="18CD3DB4" w14:textId="36AA5FC7" w:rsidR="003729BA" w:rsidRPr="007A0B6D" w:rsidRDefault="003729BA" w:rsidP="003729BA">
      <w:pPr>
        <w:rPr>
          <w:b/>
          <w:bCs/>
        </w:rPr>
      </w:pPr>
      <w:r w:rsidRPr="003729BA">
        <w:t> </w:t>
      </w:r>
      <w:r w:rsidRPr="007A0B6D">
        <w:rPr>
          <w:b/>
          <w:bCs/>
        </w:rPr>
        <w:t>A good fit for this role is someone who is:</w:t>
      </w:r>
    </w:p>
    <w:p w14:paraId="14C4E348" w14:textId="6E94CD8C" w:rsidR="003729BA" w:rsidRPr="003729BA" w:rsidRDefault="003729BA" w:rsidP="007A0B6D">
      <w:pPr>
        <w:pStyle w:val="ListParagraph"/>
        <w:numPr>
          <w:ilvl w:val="0"/>
          <w:numId w:val="2"/>
        </w:numPr>
      </w:pPr>
      <w:r w:rsidRPr="003729BA">
        <w:t>Reliable and consistent</w:t>
      </w:r>
    </w:p>
    <w:p w14:paraId="6050002B" w14:textId="37D3FC99" w:rsidR="003729BA" w:rsidRPr="003729BA" w:rsidRDefault="003729BA" w:rsidP="007A0B6D">
      <w:pPr>
        <w:pStyle w:val="ListParagraph"/>
        <w:numPr>
          <w:ilvl w:val="0"/>
          <w:numId w:val="2"/>
        </w:numPr>
      </w:pPr>
      <w:r w:rsidRPr="003729BA">
        <w:t>Hoping to make a genuine difference in someone’s quality of life.</w:t>
      </w:r>
    </w:p>
    <w:p w14:paraId="7823689B" w14:textId="6B73A5B7" w:rsidR="003729BA" w:rsidRPr="003729BA" w:rsidRDefault="003729BA" w:rsidP="007A0B6D">
      <w:pPr>
        <w:pStyle w:val="ListParagraph"/>
        <w:numPr>
          <w:ilvl w:val="0"/>
          <w:numId w:val="2"/>
        </w:numPr>
      </w:pPr>
      <w:r w:rsidRPr="003729BA">
        <w:t>Comfortable in quiet, relaxed environments</w:t>
      </w:r>
    </w:p>
    <w:p w14:paraId="0170ED3C" w14:textId="01EE655F" w:rsidR="003729BA" w:rsidRPr="003729BA" w:rsidRDefault="003729BA" w:rsidP="007A0B6D">
      <w:pPr>
        <w:pStyle w:val="ListParagraph"/>
        <w:numPr>
          <w:ilvl w:val="0"/>
          <w:numId w:val="2"/>
        </w:numPr>
      </w:pPr>
      <w:r w:rsidRPr="003729BA">
        <w:t>Respectful of privacy and boundaries</w:t>
      </w:r>
    </w:p>
    <w:p w14:paraId="6449D210" w14:textId="153C6734" w:rsidR="003729BA" w:rsidRPr="003729BA" w:rsidRDefault="003729BA" w:rsidP="007A0B6D">
      <w:pPr>
        <w:pStyle w:val="ListParagraph"/>
        <w:numPr>
          <w:ilvl w:val="0"/>
          <w:numId w:val="2"/>
        </w:numPr>
      </w:pPr>
      <w:r w:rsidRPr="003729BA">
        <w:t>A dog lover (I have a friendly dog)</w:t>
      </w:r>
    </w:p>
    <w:p w14:paraId="7F0CA3A6" w14:textId="0E5C0FF9" w:rsidR="003729BA" w:rsidRPr="003729BA" w:rsidRDefault="007A0B6D" w:rsidP="007A0B6D">
      <w:pPr>
        <w:pStyle w:val="ListParagraph"/>
        <w:numPr>
          <w:ilvl w:val="0"/>
          <w:numId w:val="2"/>
        </w:numPr>
      </w:pPr>
      <w:r>
        <w:t>W</w:t>
      </w:r>
      <w:r w:rsidR="003729BA" w:rsidRPr="003729BA">
        <w:t>illing to learn and able to remember key details of specific routines</w:t>
      </w:r>
    </w:p>
    <w:p w14:paraId="22EF1BEE" w14:textId="4BD9F400" w:rsidR="003729BA" w:rsidRPr="003729BA" w:rsidRDefault="003729BA" w:rsidP="007A0B6D">
      <w:pPr>
        <w:pStyle w:val="ListParagraph"/>
        <w:numPr>
          <w:ilvl w:val="0"/>
          <w:numId w:val="2"/>
        </w:numPr>
      </w:pPr>
      <w:r w:rsidRPr="003729BA">
        <w:t>Sensitive to health and sensory needs</w:t>
      </w:r>
    </w:p>
    <w:p w14:paraId="1EE5A83B" w14:textId="77777777" w:rsidR="007A0B6D" w:rsidRDefault="003729BA" w:rsidP="007A0B6D">
      <w:pPr>
        <w:pStyle w:val="ListParagraph"/>
        <w:numPr>
          <w:ilvl w:val="0"/>
          <w:numId w:val="2"/>
        </w:numPr>
      </w:pPr>
      <w:r w:rsidRPr="003729BA">
        <w:t>Flexible and has availability for overtime</w:t>
      </w:r>
    </w:p>
    <w:p w14:paraId="4627233C" w14:textId="49A6CBCF" w:rsidR="003729BA" w:rsidRPr="003729BA" w:rsidRDefault="003729BA" w:rsidP="007A0B6D">
      <w:pPr>
        <w:pStyle w:val="ListParagraph"/>
        <w:numPr>
          <w:ilvl w:val="0"/>
          <w:numId w:val="2"/>
        </w:numPr>
      </w:pPr>
      <w:r w:rsidRPr="003729BA">
        <w:t>Authentic and honest</w:t>
      </w:r>
    </w:p>
    <w:p w14:paraId="667F90E2" w14:textId="77777777" w:rsidR="003729BA" w:rsidRPr="003729BA" w:rsidRDefault="003729BA" w:rsidP="003729BA">
      <w:r w:rsidRPr="003729BA">
        <w:t> </w:t>
      </w:r>
    </w:p>
    <w:p w14:paraId="1B862F29" w14:textId="5C2D9EB9" w:rsidR="00827F84" w:rsidRDefault="003729BA">
      <w:pPr>
        <w:rPr>
          <w:b/>
          <w:bCs/>
        </w:rPr>
      </w:pPr>
      <w:r w:rsidRPr="007A0B6D">
        <w:rPr>
          <w:b/>
          <w:bCs/>
        </w:rPr>
        <w:t xml:space="preserve">A full </w:t>
      </w:r>
      <w:r w:rsidR="007A0B6D" w:rsidRPr="007A0B6D">
        <w:rPr>
          <w:b/>
          <w:bCs/>
        </w:rPr>
        <w:t xml:space="preserve">driving </w:t>
      </w:r>
      <w:r w:rsidRPr="007A0B6D">
        <w:rPr>
          <w:b/>
          <w:bCs/>
        </w:rPr>
        <w:t>licen</w:t>
      </w:r>
      <w:r w:rsidR="007A0B6D" w:rsidRPr="007A0B6D">
        <w:rPr>
          <w:b/>
          <w:bCs/>
        </w:rPr>
        <w:t>c</w:t>
      </w:r>
      <w:r w:rsidRPr="007A0B6D">
        <w:rPr>
          <w:b/>
          <w:bCs/>
        </w:rPr>
        <w:t>e holder and non-smoker are essential.</w:t>
      </w:r>
      <w:r w:rsidRPr="003729BA">
        <w:t> </w:t>
      </w:r>
    </w:p>
    <w:p w14:paraId="6F29069D" w14:textId="77777777" w:rsidR="007A0B6D" w:rsidRDefault="007A0B6D">
      <w:pPr>
        <w:rPr>
          <w:b/>
          <w:bCs/>
        </w:rPr>
      </w:pPr>
    </w:p>
    <w:p w14:paraId="6C2B8C5F" w14:textId="64346052" w:rsidR="007A0B6D" w:rsidRDefault="007A0B6D">
      <w:r>
        <w:rPr>
          <w:b/>
          <w:bCs/>
        </w:rPr>
        <w:t>For an application form please email Libby.McAinsh@dundeecarerscentre.org.uk</w:t>
      </w:r>
    </w:p>
    <w:sectPr w:rsidR="007A0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D6E59" w14:textId="77777777" w:rsidR="007A0B6D" w:rsidRDefault="007A0B6D" w:rsidP="007A0B6D">
      <w:pPr>
        <w:spacing w:after="0" w:line="240" w:lineRule="auto"/>
      </w:pPr>
      <w:r>
        <w:separator/>
      </w:r>
    </w:p>
  </w:endnote>
  <w:endnote w:type="continuationSeparator" w:id="0">
    <w:p w14:paraId="635628F7" w14:textId="77777777" w:rsidR="007A0B6D" w:rsidRDefault="007A0B6D" w:rsidP="007A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6F8AF" w14:textId="77777777" w:rsidR="007A0B6D" w:rsidRDefault="007A0B6D" w:rsidP="007A0B6D">
      <w:pPr>
        <w:spacing w:after="0" w:line="240" w:lineRule="auto"/>
      </w:pPr>
      <w:r>
        <w:separator/>
      </w:r>
    </w:p>
  </w:footnote>
  <w:footnote w:type="continuationSeparator" w:id="0">
    <w:p w14:paraId="2DEEAFE4" w14:textId="77777777" w:rsidR="007A0B6D" w:rsidRDefault="007A0B6D" w:rsidP="007A0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B4482"/>
    <w:multiLevelType w:val="hybridMultilevel"/>
    <w:tmpl w:val="D29C3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8651F"/>
    <w:multiLevelType w:val="hybridMultilevel"/>
    <w:tmpl w:val="513A9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78710">
    <w:abstractNumId w:val="1"/>
  </w:num>
  <w:num w:numId="2" w16cid:durableId="201460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BA"/>
    <w:rsid w:val="000C28FE"/>
    <w:rsid w:val="003729BA"/>
    <w:rsid w:val="007A0B6D"/>
    <w:rsid w:val="00827F84"/>
    <w:rsid w:val="00B74109"/>
    <w:rsid w:val="00C2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367B"/>
  <w15:chartTrackingRefBased/>
  <w15:docId w15:val="{F926FA68-1BCD-497E-9B91-E1C18E52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9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9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9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9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9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9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9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9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9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0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B6D"/>
  </w:style>
  <w:style w:type="paragraph" w:styleId="Footer">
    <w:name w:val="footer"/>
    <w:basedOn w:val="Normal"/>
    <w:link w:val="FooterChar"/>
    <w:uiPriority w:val="99"/>
    <w:unhideWhenUsed/>
    <w:rsid w:val="007A0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McAinsh</dc:creator>
  <cp:keywords/>
  <dc:description/>
  <cp:lastModifiedBy>Libby McAinsh</cp:lastModifiedBy>
  <cp:revision>2</cp:revision>
  <dcterms:created xsi:type="dcterms:W3CDTF">2025-08-08T14:09:00Z</dcterms:created>
  <dcterms:modified xsi:type="dcterms:W3CDTF">2025-08-08T14:27:00Z</dcterms:modified>
</cp:coreProperties>
</file>